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sz w:val="32"/>
          <w:szCs w:val="32"/>
        </w:rPr>
      </w:pPr>
      <w:r>
        <w:rPr>
          <w:b/>
          <w:sz w:val="32"/>
          <w:szCs w:val="32"/>
        </w:rPr>
        <w:t>LESSON SNAPSHOT – Unwrapped: The Threat</w:t>
      </w:r>
    </w:p>
    <w:p w14:paraId="0000000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p>
    <w:p w14:paraId="00000003"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BOTTOM LINE: </w:t>
      </w:r>
    </w:p>
    <w:p w14:paraId="00000005" w14:textId="0624AA15" w:rsidR="006E0735" w:rsidRDefault="004B45B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rsidRPr="004B45B5">
        <w:t>God wants us to trust Him with our life!</w:t>
      </w:r>
    </w:p>
    <w:p w14:paraId="5CFEACBD" w14:textId="77777777" w:rsidR="004B45B5" w:rsidRDefault="004B45B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0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OBJECTIVE: </w:t>
      </w:r>
    </w:p>
    <w:p w14:paraId="00000007" w14:textId="77777777" w:rsidR="006E0735" w:rsidRDefault="00000000">
      <w:pPr>
        <w:widowControl w:val="0"/>
        <w:pBdr>
          <w:top w:val="nil"/>
          <w:left w:val="nil"/>
          <w:bottom w:val="nil"/>
          <w:right w:val="nil"/>
          <w:between w:val="nil"/>
        </w:pBdr>
        <w:spacing w:after="0" w:line="240" w:lineRule="auto"/>
      </w:pPr>
      <w:bookmarkStart w:id="0" w:name="gjdgxs" w:colFirst="0" w:colLast="0"/>
      <w:bookmarkEnd w:id="0"/>
      <w:r>
        <w:t>Kids will learn that following Jesus means surrendering our lives to him.</w:t>
      </w:r>
    </w:p>
    <w:p w14:paraId="0000000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 </w:t>
      </w:r>
    </w:p>
    <w:p w14:paraId="00000009"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KEY PASSAGE: </w:t>
      </w:r>
    </w:p>
    <w:p w14:paraId="0000000A"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sz w:val="22"/>
          <w:szCs w:val="22"/>
        </w:rPr>
      </w:pPr>
      <w:r>
        <w:t>Matthew 2:13-16, Jesus’ Family Escapes to Egypt</w:t>
      </w:r>
    </w:p>
    <w:p w14:paraId="0000000B"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 </w:t>
      </w:r>
    </w:p>
    <w:p w14:paraId="0000000C"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MEMORY VERSE: </w:t>
      </w:r>
    </w:p>
    <w:p w14:paraId="0000000D"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“Praise be to the Lord, the God of Israel, because he has come to his people and redeemed them.” Luke 1:68 (NIV)</w:t>
      </w:r>
    </w:p>
    <w:p w14:paraId="0000000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0F"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SUMMARY: </w:t>
      </w:r>
    </w:p>
    <w:p w14:paraId="0000001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This week’s Bible story exposes Herod’s fear of a new king. We all have kingdoms. Our kingdoms are made up of everything around us that we can control; our things, our choices, our time…  Just like Herod, Jesus threatens our kingdoms. He desires for us to follow His ways, and to subject our lives to His authority. Many people reject Jesus today for the same reason that Herod did. He threatens our ability to rule our own lives.</w:t>
      </w:r>
    </w:p>
    <w:p w14:paraId="0000001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1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SIMPLE PRAYER: </w:t>
      </w:r>
    </w:p>
    <w:p w14:paraId="00000013"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Dear God,</w:t>
      </w:r>
    </w:p>
    <w:p w14:paraId="0000001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15"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Thank you for leading us!</w:t>
      </w:r>
    </w:p>
    <w:p w14:paraId="0000001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17"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In Jesus’ name, </w:t>
      </w:r>
    </w:p>
    <w:p w14:paraId="0000001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Amen</w:t>
      </w:r>
    </w:p>
    <w:p w14:paraId="0000001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1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1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1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1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1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1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rPr>
          <w:b/>
          <w:sz w:val="32"/>
          <w:szCs w:val="32"/>
        </w:rPr>
        <w:t>MEMORY VERSE</w:t>
      </w:r>
      <w:r>
        <w:t xml:space="preserve"> </w:t>
      </w:r>
    </w:p>
    <w:p w14:paraId="0000002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A"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lastRenderedPageBreak/>
        <w:t>“Give praise to the Lord, the God of Israel!  He has come to his people and purchased their freedom.”  Luke 1:68 (</w:t>
      </w:r>
      <w:proofErr w:type="spellStart"/>
      <w:r>
        <w:t>NIrV</w:t>
      </w:r>
      <w:proofErr w:type="spellEnd"/>
      <w:r>
        <w:t>)</w:t>
      </w:r>
    </w:p>
    <w:p w14:paraId="0000002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C" w14:textId="77777777" w:rsidR="006E0735" w:rsidRDefault="00000000">
      <w:pPr>
        <w:widowControl w:val="0"/>
        <w:pBdr>
          <w:top w:val="nil"/>
          <w:left w:val="nil"/>
          <w:bottom w:val="nil"/>
          <w:right w:val="nil"/>
          <w:between w:val="nil"/>
        </w:pBdr>
        <w:spacing w:after="0" w:line="240" w:lineRule="auto"/>
      </w:pPr>
      <w:r>
        <w:t>“Praise be to the Lord, the God of Israel, because he has come to his people and redeemed them.” Luke 1:68 (NIV)</w:t>
      </w:r>
    </w:p>
    <w:p w14:paraId="0000002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2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“Praise the Lord, the God of Israel, because he has visited and redeemed his people.” Luke 1:68 (NLT)</w:t>
      </w:r>
    </w:p>
    <w:p w14:paraId="0000002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“Blessed be the Lord God of Israel; for he hath visited and redeemed his people.” </w:t>
      </w:r>
    </w:p>
    <w:p w14:paraId="00000031"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Luke 1:68 (KJV)</w:t>
      </w:r>
    </w:p>
    <w:p w14:paraId="0000003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3"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LARGE GROUP: </w:t>
      </w:r>
    </w:p>
    <w:p w14:paraId="00000034"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Say the verse together as a group.  Then, have them say it while turning around in circles.  Next, have them say it while walking backwards around the room.  End the activity by saying the verse as a group again.</w:t>
      </w:r>
    </w:p>
    <w:p w14:paraId="0000003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SMALL GROUP: </w:t>
      </w:r>
    </w:p>
    <w:p w14:paraId="00000037"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bookmarkStart w:id="1" w:name="30j0zll" w:colFirst="0" w:colLast="0"/>
      <w:bookmarkEnd w:id="1"/>
      <w:r>
        <w:t>Have the group sit in a circle.  Give one player a soft ball.  That player says the first word of the verse and then throws the ball to another player.  That player has to say the next word and so on.  If a player misses a word, they are out of that round of the game.  Continue playing until one player is left.</w:t>
      </w:r>
    </w:p>
    <w:p w14:paraId="0000003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3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4C"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sz w:val="32"/>
          <w:szCs w:val="32"/>
        </w:rPr>
      </w:pPr>
      <w:r>
        <w:rPr>
          <w:b/>
          <w:sz w:val="32"/>
          <w:szCs w:val="32"/>
        </w:rPr>
        <w:t xml:space="preserve">OBJECT LESSON </w:t>
      </w:r>
    </w:p>
    <w:p w14:paraId="0000004D"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  </w:t>
      </w:r>
    </w:p>
    <w:p w14:paraId="0000004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rPr>
          <w:b/>
        </w:rPr>
        <w:t>ITEMS NEEDED:</w:t>
      </w:r>
      <w:r>
        <w:t xml:space="preserve"> </w:t>
      </w:r>
    </w:p>
    <w:p w14:paraId="0000004F"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Flashing Red Light or other warning sign</w:t>
      </w:r>
    </w:p>
    <w:p w14:paraId="0000005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lastRenderedPageBreak/>
        <w:t>Wrapping Paper</w:t>
      </w:r>
    </w:p>
    <w:p w14:paraId="0000005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Have the red light or warning sign wrapped before class. Each week in this series, have a different way of choosing who will open the gift.  This week, ask who has a birthday close to Christmas.  The one with the birthday closest to Christmas will open the gift.  </w:t>
      </w:r>
    </w:p>
    <w:p w14:paraId="0000005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4"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After the gift is opened, ask if anyone wants to guess why a warning sign would be a gift?  Allow time for a few answers.  </w:t>
      </w:r>
    </w:p>
    <w:p w14:paraId="0000005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“How many of you have been warned of something dangerous?  Do you normally touch a hot stove?  Probably not and that’s because at one point, even if you don’t remember, someone warned you not to touch it.  Do you ever run out in front of a car driving down the road?  Since you’re all here, I’m guessing that’s a no.  Someone in your life warned you about the dangers of getting run over.  Warnings are not meant to scare us.  They’re meant to keep us safe.  An angel warned Joseph about the threat of King Herod.  Herod wanted to kill Jesus, so the angel told Joseph to go to Egypt.  By listening to the angel’s warning, Joseph kept Jesus safe from harm.”</w:t>
      </w:r>
    </w:p>
    <w:p w14:paraId="0000005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5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6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sz w:val="32"/>
          <w:szCs w:val="32"/>
        </w:rPr>
      </w:pPr>
      <w:r>
        <w:rPr>
          <w:b/>
          <w:sz w:val="32"/>
          <w:szCs w:val="32"/>
        </w:rPr>
        <w:t xml:space="preserve">LARGE GROUP GAME </w:t>
      </w:r>
    </w:p>
    <w:p w14:paraId="0000006F"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  </w:t>
      </w:r>
    </w:p>
    <w:p w14:paraId="0000007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WARNING OR STATEMENT</w:t>
      </w:r>
    </w:p>
    <w:p w14:paraId="0000007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p>
    <w:p w14:paraId="0000007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ITEMS NEEDED: </w:t>
      </w:r>
    </w:p>
    <w:p w14:paraId="00000073"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A list of phrases of warnings and a list of statements.</w:t>
      </w:r>
    </w:p>
    <w:p w14:paraId="00000074"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i/>
        </w:rPr>
      </w:pPr>
      <w:r>
        <w:rPr>
          <w:i/>
        </w:rPr>
        <w:lastRenderedPageBreak/>
        <w:t>Warning examples:</w:t>
      </w:r>
      <w:r>
        <w:rPr>
          <w:i/>
        </w:rPr>
        <w:tab/>
      </w:r>
      <w:r>
        <w:rPr>
          <w:i/>
        </w:rPr>
        <w:tab/>
      </w:r>
      <w:r>
        <w:rPr>
          <w:i/>
        </w:rPr>
        <w:tab/>
      </w:r>
      <w:r>
        <w:rPr>
          <w:i/>
        </w:rPr>
        <w:tab/>
        <w:t>Statement examples:</w:t>
      </w:r>
    </w:p>
    <w:p w14:paraId="00000075"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i/>
        </w:rPr>
      </w:pPr>
      <w:r>
        <w:rPr>
          <w:i/>
        </w:rPr>
        <w:t>Don’t talk to strangers!</w:t>
      </w:r>
      <w:r>
        <w:rPr>
          <w:i/>
        </w:rPr>
        <w:tab/>
      </w:r>
      <w:r>
        <w:rPr>
          <w:i/>
        </w:rPr>
        <w:tab/>
      </w:r>
      <w:r>
        <w:rPr>
          <w:i/>
        </w:rPr>
        <w:tab/>
        <w:t>That is my friend, Sally.</w:t>
      </w:r>
    </w:p>
    <w:p w14:paraId="0000007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i/>
        </w:rPr>
      </w:pPr>
      <w:r>
        <w:rPr>
          <w:i/>
        </w:rPr>
        <w:t>The stove is hot, don’t touch!</w:t>
      </w:r>
      <w:r>
        <w:rPr>
          <w:i/>
        </w:rPr>
        <w:tab/>
      </w:r>
      <w:r>
        <w:rPr>
          <w:i/>
        </w:rPr>
        <w:tab/>
        <w:t>We’re having pizza for dinner.</w:t>
      </w:r>
    </w:p>
    <w:p w14:paraId="00000077"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i/>
        </w:rPr>
      </w:pPr>
      <w:r>
        <w:rPr>
          <w:i/>
        </w:rPr>
        <w:t>The neighbor’s dog will bite!</w:t>
      </w:r>
      <w:r>
        <w:rPr>
          <w:i/>
        </w:rPr>
        <w:tab/>
      </w:r>
      <w:r>
        <w:rPr>
          <w:i/>
        </w:rPr>
        <w:tab/>
        <w:t>The neighbor has a new puppy.</w:t>
      </w:r>
    </w:p>
    <w:p w14:paraId="0000007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i/>
        </w:rPr>
      </w:pPr>
      <w:r>
        <w:rPr>
          <w:i/>
        </w:rPr>
        <w:t>Stay on the sidewalk!</w:t>
      </w:r>
      <w:r>
        <w:rPr>
          <w:i/>
        </w:rPr>
        <w:tab/>
      </w:r>
      <w:r>
        <w:rPr>
          <w:i/>
        </w:rPr>
        <w:tab/>
      </w:r>
      <w:r>
        <w:rPr>
          <w:i/>
        </w:rPr>
        <w:tab/>
        <w:t>We will go for a walk this afternoon.</w:t>
      </w:r>
    </w:p>
    <w:p w14:paraId="00000079"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i/>
        </w:rPr>
      </w:pPr>
      <w:r>
        <w:rPr>
          <w:i/>
        </w:rPr>
        <w:t>Don’t go near the pool!</w:t>
      </w:r>
      <w:r>
        <w:rPr>
          <w:i/>
        </w:rPr>
        <w:tab/>
      </w:r>
      <w:r>
        <w:rPr>
          <w:i/>
        </w:rPr>
        <w:tab/>
      </w:r>
      <w:r>
        <w:rPr>
          <w:i/>
        </w:rPr>
        <w:tab/>
        <w:t>We will go swimming today.</w:t>
      </w:r>
    </w:p>
    <w:p w14:paraId="0000007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i/>
        </w:rPr>
      </w:pPr>
    </w:p>
    <w:p w14:paraId="0000007B"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INSTRUCTIONS: </w:t>
      </w:r>
    </w:p>
    <w:p w14:paraId="0000007C"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Have a piece of tape or other divider to separate an area into two parts.  Have the group move to the front of that area.  Label one side of the divider as “warning” and the other as “statement.”  Read a phrase and the kids will stand on the side they feel is correct.  If anyone stands on the wrong side, </w:t>
      </w:r>
      <w:proofErr w:type="gramStart"/>
      <w:r>
        <w:t>have a discussion about</w:t>
      </w:r>
      <w:proofErr w:type="gramEnd"/>
      <w:r>
        <w:t xml:space="preserve"> why it’s not correct.  </w:t>
      </w:r>
    </w:p>
    <w:p w14:paraId="0000007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7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VARIATION: </w:t>
      </w:r>
    </w:p>
    <w:p w14:paraId="0000007F"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You can add your own phrases to fit the age of your group.</w:t>
      </w:r>
    </w:p>
    <w:p w14:paraId="0000008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1"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WHAT’S THE POINT: </w:t>
      </w:r>
    </w:p>
    <w:p w14:paraId="0000008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Listening to a warning means surrendering our wants and listening to others.  This keeps us safe from harm!</w:t>
      </w:r>
    </w:p>
    <w:p w14:paraId="0000008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8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9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9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9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9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9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9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9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sz w:val="32"/>
          <w:szCs w:val="32"/>
        </w:rPr>
      </w:pPr>
      <w:r>
        <w:rPr>
          <w:b/>
          <w:sz w:val="32"/>
          <w:szCs w:val="32"/>
        </w:rPr>
        <w:t>LARGE GROUP LESSON</w:t>
      </w:r>
    </w:p>
    <w:p w14:paraId="0000009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p>
    <w:p w14:paraId="0000009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BOTTOM LINE: </w:t>
      </w:r>
    </w:p>
    <w:p w14:paraId="00000099"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God wants to keep us safe!</w:t>
      </w:r>
    </w:p>
    <w:p w14:paraId="0000009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9B"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OBJECTIVE: </w:t>
      </w:r>
    </w:p>
    <w:p w14:paraId="0000009C" w14:textId="77777777" w:rsidR="006E0735" w:rsidRDefault="00000000">
      <w:pPr>
        <w:widowControl w:val="0"/>
        <w:pBdr>
          <w:top w:val="nil"/>
          <w:left w:val="nil"/>
          <w:bottom w:val="nil"/>
          <w:right w:val="nil"/>
          <w:between w:val="nil"/>
        </w:pBdr>
        <w:spacing w:after="0" w:line="240" w:lineRule="auto"/>
      </w:pPr>
      <w:r>
        <w:t>Kids will learn that following Jesus means surrendering our lives to him.</w:t>
      </w:r>
    </w:p>
    <w:p w14:paraId="0000009D"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 </w:t>
      </w:r>
    </w:p>
    <w:p w14:paraId="0000009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lastRenderedPageBreak/>
        <w:t xml:space="preserve">KEY PASSAGE: </w:t>
      </w:r>
    </w:p>
    <w:p w14:paraId="0000009F"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Matthew 2:13-16, Jesus’ Family Escapes to Egypt</w:t>
      </w:r>
    </w:p>
    <w:p w14:paraId="000000A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 </w:t>
      </w:r>
    </w:p>
    <w:p w14:paraId="000000A1"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INTRO:</w:t>
      </w:r>
    </w:p>
    <w:p w14:paraId="000000A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Have you ever wanted to do something, but out of concern, your parents said no?  Have you ever wanted to go somewhere, but you were told you couldn’t?  When we’re </w:t>
      </w:r>
      <w:proofErr w:type="gramStart"/>
      <w:r>
        <w:t>told</w:t>
      </w:r>
      <w:proofErr w:type="gramEnd"/>
      <w:r>
        <w:t xml:space="preserve"> no about something from someone who cares about us, it’s because they are concerned about the dangers ahead of us.  </w:t>
      </w:r>
    </w:p>
    <w:p w14:paraId="000000A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A4"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Sometimes it’s hard to see that we are not allowed to do something because it’s dangerous.  We might think someone is trying to be mean or punish us, when they’re </w:t>
      </w:r>
      <w:proofErr w:type="gramStart"/>
      <w:r>
        <w:t>actually doing</w:t>
      </w:r>
      <w:proofErr w:type="gramEnd"/>
      <w:r>
        <w:t xml:space="preserve"> the opposite.  We don’t always see the bigger picture, so we can’t understand the dangers ahead.  This is why we must rely on the wisdom of others to keep us safe.</w:t>
      </w:r>
    </w:p>
    <w:p w14:paraId="000000A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A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 xml:space="preserve">READ MATTHEW 2:13-16 </w:t>
      </w:r>
    </w:p>
    <w:p w14:paraId="000000A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p>
    <w:p w14:paraId="000000A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MAIN POINT:</w:t>
      </w:r>
    </w:p>
    <w:p w14:paraId="000000A9"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Life had been very interesting for Mary and Joseph.  It wasn’t exactly what they had planned, but it was everything God had planned.  Imagine traveling a long distance away from home and family, knowing you would soon be having a son.  In fact, not just any son, but God’s Son.  Then, He’s born in an unconventional stable.  It would be very interesting to know what was going through the minds of Mary and Joseph at that time.</w:t>
      </w:r>
    </w:p>
    <w:p w14:paraId="000000A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AB"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An angel had visited Mary to tell her she would be the mother of the Messiah.  An angel had visited Joseph to tell him that Mary would be the mother of the Messiah and he was to marry her and raise Jesus as his own.  Since Mary and Joseph had both already been visited by an angel, it may not have been too surprising when an angel came to Joseph again to tell him to leave with his family and go to Egypt.</w:t>
      </w:r>
    </w:p>
    <w:p w14:paraId="000000A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AD"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King Herod was jealous of Jesus!  Imagine a king being jealous of a baby!  However, he knew something was different about baby Jesus.  He wanted to kill Jesus, so he made a law that all male children in and around Bethlehem, under the age of two, were to be killed.  This is why the angel sent Joseph to Egypt.  It also fulfilled a prophecy that the Messiah would come out of Egypt.</w:t>
      </w:r>
    </w:p>
    <w:p w14:paraId="000000A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AF"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DRIVE IT HOME:</w:t>
      </w:r>
    </w:p>
    <w:p w14:paraId="000000B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Sometimes we don’t want to take instructions from other people, especially when it goes against something we want or don’t want to do.  However, what happens when we go against instruction and do our own thing?  If Joseph hadn’t listened to the angel, what could have happened?  </w:t>
      </w:r>
    </w:p>
    <w:p w14:paraId="000000B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B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God gives us many instructions and warnings in His word.  We may not understand why, but we know that it’s always for our own good.  This is why we must surrender our lives to Him, listen to His Word, and allow Him to guide our lives.</w:t>
      </w:r>
    </w:p>
    <w:p w14:paraId="000000B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B4"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lastRenderedPageBreak/>
        <w:t>CLOSE WITH A SIMPLE PRAYER:</w:t>
      </w:r>
    </w:p>
    <w:p w14:paraId="000000B5"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Dear God,</w:t>
      </w:r>
    </w:p>
    <w:p w14:paraId="000000B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B7"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Thank you for keeping us safe!</w:t>
      </w:r>
    </w:p>
    <w:p w14:paraId="000000B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B9"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In Jesus’ name, </w:t>
      </w:r>
    </w:p>
    <w:p w14:paraId="000000BA"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Amen</w:t>
      </w:r>
    </w:p>
    <w:p w14:paraId="000000B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B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B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B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B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C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sz w:val="32"/>
          <w:szCs w:val="32"/>
        </w:rPr>
      </w:pPr>
      <w:r>
        <w:rPr>
          <w:b/>
          <w:sz w:val="32"/>
          <w:szCs w:val="32"/>
        </w:rPr>
        <w:t>SMALL GROUP DISCUSSION (K-2ND)</w:t>
      </w:r>
    </w:p>
    <w:p w14:paraId="000000D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p>
    <w:p w14:paraId="000000DA"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ICEBREAKER:</w:t>
      </w:r>
    </w:p>
    <w:p w14:paraId="000000DB"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What is a warning you’ve been given to keep you safe? </w:t>
      </w:r>
    </w:p>
    <w:p w14:paraId="000000D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DD"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MEMORY VERSE ACTIVITY:</w:t>
      </w:r>
    </w:p>
    <w:p w14:paraId="000000D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Have the group sit in a circle.  Give one player a soft ball.  That player says the first word of the verse and then throws the ball to another player.  That player has to say the next word and so on.  If a player misses a word, they are out of that round of the game.  Continue playing until one player is left.</w:t>
      </w:r>
    </w:p>
    <w:p w14:paraId="000000D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E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SMALL GROUP GAME/ACTIVITY:</w:t>
      </w:r>
    </w:p>
    <w:p w14:paraId="000000E1"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Play Red Light, Green Light where one volunteer is the “officer” and the rest of the group lines up on the other side of the room.  When the officer yells green light, everyone runs to him, but when he yells red light, they must freeze immediately.  Anyone caught moving after the officer yells red light </w:t>
      </w:r>
      <w:proofErr w:type="gramStart"/>
      <w:r>
        <w:t>has to</w:t>
      </w:r>
      <w:proofErr w:type="gramEnd"/>
      <w:r>
        <w:t xml:space="preserve"> go back to the starting line.  The game ends when the first player reaches the officer.</w:t>
      </w:r>
    </w:p>
    <w:p w14:paraId="000000E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E3"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DISCUSSION QUESTIONS:</w:t>
      </w:r>
    </w:p>
    <w:p w14:paraId="000000E4"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Matthew 2:13-16 </w:t>
      </w:r>
    </w:p>
    <w:p w14:paraId="000000E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E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Who did the angel talk to in a dream?</w:t>
      </w:r>
    </w:p>
    <w:p w14:paraId="000000E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E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Where did the angel tell him to go?</w:t>
      </w:r>
    </w:p>
    <w:p w14:paraId="000000E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EA"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Why did the angel tell him to go?</w:t>
      </w:r>
    </w:p>
    <w:p w14:paraId="000000E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EC"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What was the name of the king?</w:t>
      </w:r>
    </w:p>
    <w:p w14:paraId="000000E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E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What did the king do because of jealousy?</w:t>
      </w:r>
    </w:p>
    <w:p w14:paraId="000000E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F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SIMPLE PRAYER:</w:t>
      </w:r>
    </w:p>
    <w:p w14:paraId="000000F1"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Dear God,</w:t>
      </w:r>
    </w:p>
    <w:p w14:paraId="000000F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F3"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Thank you for keeping us safe!</w:t>
      </w:r>
    </w:p>
    <w:p w14:paraId="000000F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F5"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In Jesus’ name, </w:t>
      </w:r>
    </w:p>
    <w:p w14:paraId="000000F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Amen</w:t>
      </w:r>
    </w:p>
    <w:p w14:paraId="000000F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F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F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F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F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F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0FD"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sz w:val="32"/>
          <w:szCs w:val="32"/>
        </w:rPr>
      </w:pPr>
      <w:r>
        <w:rPr>
          <w:b/>
          <w:sz w:val="32"/>
          <w:szCs w:val="32"/>
        </w:rPr>
        <w:t xml:space="preserve">SMALL GROUP DISCUSSION (3RD-5TH) </w:t>
      </w:r>
    </w:p>
    <w:p w14:paraId="000000F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p>
    <w:p w14:paraId="000000FF"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ICEBREAKER:</w:t>
      </w:r>
    </w:p>
    <w:p w14:paraId="0000010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What is a warning you’ve been given to keep you safe? </w:t>
      </w:r>
    </w:p>
    <w:p w14:paraId="0000010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0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MEMORY VERSE ACTIVITY:</w:t>
      </w:r>
    </w:p>
    <w:p w14:paraId="00000103"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Have the group sit in a circle.  Give one player a soft ball.  That player says the first word of the verse and then throws the ball to another player.  That player has to say the next word and so on.  If a player misses a word, they are out of that round of the game.  Continue playing until one player is left.</w:t>
      </w:r>
    </w:p>
    <w:p w14:paraId="0000010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05"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SMALL GROUP GAME/ACTIVITY:</w:t>
      </w:r>
    </w:p>
    <w:p w14:paraId="0000010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lastRenderedPageBreak/>
        <w:t xml:space="preserve">Play Red Light, Green Light where one volunteer is the “officer” and the rest of the group lines up on the other side of the room.  When the officer yells green light, everyone runs to him, but when he yells red light, they must freeze immediately.  Anyone caught moving after the officer yells red light </w:t>
      </w:r>
      <w:proofErr w:type="gramStart"/>
      <w:r>
        <w:t>has to</w:t>
      </w:r>
      <w:proofErr w:type="gramEnd"/>
      <w:r>
        <w:t xml:space="preserve"> go back to the starting line.  The game ends when the first player reaches the officer.</w:t>
      </w:r>
    </w:p>
    <w:p w14:paraId="0000010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0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DISCUSSION QUESTIONS:</w:t>
      </w:r>
    </w:p>
    <w:p w14:paraId="00000109"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Matthew 2:13-16 </w:t>
      </w:r>
    </w:p>
    <w:p w14:paraId="0000010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0B"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How long did Joseph, Mary, and Jesus stay in Egypt?</w:t>
      </w:r>
    </w:p>
    <w:p w14:paraId="0000010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0D"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Who outwitted King Herod?</w:t>
      </w:r>
    </w:p>
    <w:p w14:paraId="0000010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0F"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What children did Herod demand would be killed?</w:t>
      </w:r>
    </w:p>
    <w:p w14:paraId="0000011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11"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How did Herod know the age of Jesus?</w:t>
      </w:r>
    </w:p>
    <w:p w14:paraId="0000011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13"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What time of day did Joseph take Mary and Jesus to Egypt?</w:t>
      </w:r>
    </w:p>
    <w:p w14:paraId="0000011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15"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SIMPLE PRAYER:</w:t>
      </w:r>
    </w:p>
    <w:p w14:paraId="00000116"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Dear God,</w:t>
      </w:r>
    </w:p>
    <w:p w14:paraId="0000011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1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Thank you for keeping us safe!</w:t>
      </w:r>
    </w:p>
    <w:p w14:paraId="0000011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1A"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In Jesus’ name,</w:t>
      </w:r>
    </w:p>
    <w:p w14:paraId="0000011B"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Amen</w:t>
      </w:r>
    </w:p>
    <w:p w14:paraId="0000011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1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1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1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2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2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2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sz w:val="32"/>
          <w:szCs w:val="32"/>
        </w:rPr>
      </w:pPr>
      <w:r>
        <w:rPr>
          <w:b/>
          <w:sz w:val="32"/>
          <w:szCs w:val="32"/>
        </w:rPr>
        <w:t xml:space="preserve">POWERPOINT REVIEW GAME </w:t>
      </w:r>
    </w:p>
    <w:p w14:paraId="00000123"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  </w:t>
      </w:r>
    </w:p>
    <w:p w14:paraId="00000124" w14:textId="77777777" w:rsidR="006E0735" w:rsidRDefault="00000000">
      <w:pPr>
        <w:widowControl w:val="0"/>
        <w:numPr>
          <w:ilvl w:val="0"/>
          <w:numId w:val="6"/>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How did the angel warn Joseph?</w:t>
      </w:r>
    </w:p>
    <w:p w14:paraId="00000125" w14:textId="77777777" w:rsidR="006E0735" w:rsidRDefault="00000000">
      <w:pPr>
        <w:widowControl w:val="0"/>
        <w:numPr>
          <w:ilvl w:val="0"/>
          <w:numId w:val="1"/>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In a letter</w:t>
      </w:r>
    </w:p>
    <w:p w14:paraId="00000126" w14:textId="77777777" w:rsidR="006E0735" w:rsidRDefault="00000000">
      <w:pPr>
        <w:widowControl w:val="0"/>
        <w:numPr>
          <w:ilvl w:val="0"/>
          <w:numId w:val="1"/>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In a dream*</w:t>
      </w:r>
    </w:p>
    <w:p w14:paraId="00000127" w14:textId="77777777" w:rsidR="006E0735" w:rsidRDefault="00000000">
      <w:pPr>
        <w:widowControl w:val="0"/>
        <w:numPr>
          <w:ilvl w:val="0"/>
          <w:numId w:val="1"/>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By a messenger</w:t>
      </w:r>
    </w:p>
    <w:p w14:paraId="0000012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29" w14:textId="77777777" w:rsidR="006E0735" w:rsidRDefault="00000000">
      <w:pPr>
        <w:widowControl w:val="0"/>
        <w:numPr>
          <w:ilvl w:val="0"/>
          <w:numId w:val="6"/>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Where did Joseph take Mary and Jesus?</w:t>
      </w:r>
    </w:p>
    <w:p w14:paraId="0000012A" w14:textId="77777777" w:rsidR="006E0735" w:rsidRDefault="00000000">
      <w:pPr>
        <w:widowControl w:val="0"/>
        <w:numPr>
          <w:ilvl w:val="0"/>
          <w:numId w:val="2"/>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Egypt*</w:t>
      </w:r>
    </w:p>
    <w:p w14:paraId="0000012B" w14:textId="77777777" w:rsidR="006E0735" w:rsidRDefault="00000000">
      <w:pPr>
        <w:widowControl w:val="0"/>
        <w:numPr>
          <w:ilvl w:val="0"/>
          <w:numId w:val="2"/>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Bethlehem</w:t>
      </w:r>
    </w:p>
    <w:p w14:paraId="0000012C" w14:textId="77777777" w:rsidR="006E0735" w:rsidRDefault="00000000">
      <w:pPr>
        <w:widowControl w:val="0"/>
        <w:numPr>
          <w:ilvl w:val="0"/>
          <w:numId w:val="2"/>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Nazareth</w:t>
      </w:r>
    </w:p>
    <w:p w14:paraId="0000012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2E" w14:textId="77777777" w:rsidR="006E0735" w:rsidRDefault="00000000">
      <w:pPr>
        <w:widowControl w:val="0"/>
        <w:numPr>
          <w:ilvl w:val="0"/>
          <w:numId w:val="6"/>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What king wanted to kill Jesus?</w:t>
      </w:r>
    </w:p>
    <w:p w14:paraId="0000012F" w14:textId="77777777" w:rsidR="006E0735" w:rsidRDefault="00000000">
      <w:pPr>
        <w:widowControl w:val="0"/>
        <w:numPr>
          <w:ilvl w:val="0"/>
          <w:numId w:val="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David</w:t>
      </w:r>
    </w:p>
    <w:p w14:paraId="00000130" w14:textId="77777777" w:rsidR="006E0735" w:rsidRDefault="00000000">
      <w:pPr>
        <w:widowControl w:val="0"/>
        <w:numPr>
          <w:ilvl w:val="0"/>
          <w:numId w:val="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lastRenderedPageBreak/>
        <w:t>Herod*</w:t>
      </w:r>
    </w:p>
    <w:p w14:paraId="00000131" w14:textId="77777777" w:rsidR="006E0735" w:rsidRDefault="00000000">
      <w:pPr>
        <w:widowControl w:val="0"/>
        <w:numPr>
          <w:ilvl w:val="0"/>
          <w:numId w:val="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Saul</w:t>
      </w:r>
    </w:p>
    <w:p w14:paraId="0000013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33" w14:textId="77777777" w:rsidR="006E0735" w:rsidRDefault="00000000">
      <w:pPr>
        <w:widowControl w:val="0"/>
        <w:numPr>
          <w:ilvl w:val="0"/>
          <w:numId w:val="6"/>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What age were the children Herod wanted to kill?</w:t>
      </w:r>
    </w:p>
    <w:p w14:paraId="00000134" w14:textId="77777777" w:rsidR="006E0735" w:rsidRDefault="00000000">
      <w:pPr>
        <w:widowControl w:val="0"/>
        <w:numPr>
          <w:ilvl w:val="0"/>
          <w:numId w:val="4"/>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5 and under</w:t>
      </w:r>
    </w:p>
    <w:p w14:paraId="00000135" w14:textId="77777777" w:rsidR="006E0735" w:rsidRDefault="00000000">
      <w:pPr>
        <w:widowControl w:val="0"/>
        <w:numPr>
          <w:ilvl w:val="0"/>
          <w:numId w:val="4"/>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3 and under</w:t>
      </w:r>
    </w:p>
    <w:p w14:paraId="00000136" w14:textId="77777777" w:rsidR="006E0735" w:rsidRDefault="00000000">
      <w:pPr>
        <w:widowControl w:val="0"/>
        <w:numPr>
          <w:ilvl w:val="0"/>
          <w:numId w:val="4"/>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2 and under*</w:t>
      </w:r>
    </w:p>
    <w:p w14:paraId="0000013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38" w14:textId="77777777" w:rsidR="006E0735" w:rsidRDefault="00000000">
      <w:pPr>
        <w:widowControl w:val="0"/>
        <w:numPr>
          <w:ilvl w:val="0"/>
          <w:numId w:val="6"/>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There was a prophecy that said the Messiah would come out of Egypt.</w:t>
      </w:r>
    </w:p>
    <w:p w14:paraId="00000139" w14:textId="77777777" w:rsidR="006E0735" w:rsidRDefault="00000000">
      <w:pPr>
        <w:widowControl w:val="0"/>
        <w:numPr>
          <w:ilvl w:val="0"/>
          <w:numId w:val="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True*</w:t>
      </w:r>
    </w:p>
    <w:p w14:paraId="0000013A" w14:textId="77777777" w:rsidR="006E0735" w:rsidRDefault="00000000">
      <w:pPr>
        <w:widowControl w:val="0"/>
        <w:numPr>
          <w:ilvl w:val="0"/>
          <w:numId w:val="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hanging="360"/>
      </w:pPr>
      <w:r>
        <w:t>False</w:t>
      </w:r>
    </w:p>
    <w:p w14:paraId="0000013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left="360"/>
      </w:pPr>
    </w:p>
    <w:p w14:paraId="0000013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3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3E"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3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2"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4"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7"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8"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A"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D"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4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sz w:val="32"/>
          <w:szCs w:val="32"/>
        </w:rPr>
      </w:pPr>
      <w:r>
        <w:rPr>
          <w:b/>
          <w:sz w:val="32"/>
          <w:szCs w:val="32"/>
        </w:rPr>
        <w:t>MAKE IT STICK</w:t>
      </w:r>
    </w:p>
    <w:p w14:paraId="0000014F"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5 Simple Ways to Make This Week's Lesson Stick</w:t>
      </w:r>
    </w:p>
    <w:p w14:paraId="00000150"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51"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IN THE CAR:</w:t>
      </w:r>
    </w:p>
    <w:p w14:paraId="0000015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Ask your child what they learned about this week on the drive home:</w:t>
      </w:r>
    </w:p>
    <w:p w14:paraId="0000015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54"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This week we talked about King Herod.</w:t>
      </w:r>
      <w:r>
        <w:rPr>
          <w:i/>
        </w:rPr>
        <w:t xml:space="preserve">  </w:t>
      </w:r>
      <w:r>
        <w:t>This week’s Bible story exposes Herod’s fear of a new king. We all have kingdoms. Our kingdoms are made up of everything around us that we can control; our things, our choices, our time…  Just like Herod, Jesus threatens our kingdoms. He desires for us to follow His ways, and to subject our lives to His authority. Many people reject Jesus today for the same reason that Herod did. He threatens our ability to rule our own lives. Matthew 2:13-16, Jesus’ Family Escapes to Egypt</w:t>
      </w:r>
    </w:p>
    <w:p w14:paraId="0000015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5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57"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HANGING OUT:</w:t>
      </w:r>
    </w:p>
    <w:p w14:paraId="0000015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lastRenderedPageBreak/>
        <w:t>Make this week's lesson real:</w:t>
      </w:r>
    </w:p>
    <w:p w14:paraId="0000015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5A"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Ask your kids what they do when they feel unsafe.</w:t>
      </w:r>
    </w:p>
    <w:p w14:paraId="0000015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5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5D"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AT DINNER:</w:t>
      </w:r>
    </w:p>
    <w:p w14:paraId="0000015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 xml:space="preserve">Here are some great discussion starters: </w:t>
      </w:r>
    </w:p>
    <w:p w14:paraId="0000015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6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How would you feel if you lived under a king who was willing to kill innocent lives due to his own jealousy?</w:t>
      </w:r>
    </w:p>
    <w:p w14:paraId="0000016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6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What are some ways we surrender our will to God’s will?</w:t>
      </w:r>
    </w:p>
    <w:p w14:paraId="0000016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64"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What happens when we don’t listen to the warnings given to us?</w:t>
      </w:r>
    </w:p>
    <w:p w14:paraId="00000165"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6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67"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AT BEDTIME:</w:t>
      </w:r>
    </w:p>
    <w:p w14:paraId="00000168"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Quiz your child on this week's memory verse:</w:t>
      </w:r>
    </w:p>
    <w:p w14:paraId="00000169"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6A"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“Praise be to the Lord, the God of Israel, because he has come to his people and redeemed them.” Luke 1:68 (NIV)</w:t>
      </w:r>
    </w:p>
    <w:p w14:paraId="0000016B"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6C"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6D"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PARENT TIME:</w:t>
      </w:r>
    </w:p>
    <w:p w14:paraId="0000016E"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What you need to know:</w:t>
      </w:r>
    </w:p>
    <w:p w14:paraId="0000016F"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70"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There are many dangers in the world.  Ask God to help your kids completely surrender to Him.</w:t>
      </w:r>
    </w:p>
    <w:p w14:paraId="00000171"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72"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sz w:val="32"/>
          <w:szCs w:val="32"/>
        </w:rPr>
      </w:pPr>
      <w:r>
        <w:rPr>
          <w:b/>
          <w:sz w:val="32"/>
          <w:szCs w:val="32"/>
        </w:rPr>
        <w:t>TAKE HOME</w:t>
      </w:r>
    </w:p>
    <w:p w14:paraId="00000173"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p>
    <w:p w14:paraId="00000174"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rPr>
      </w:pPr>
      <w:r>
        <w:rPr>
          <w:b/>
        </w:rPr>
        <w:t>Items needed:</w:t>
      </w:r>
    </w:p>
    <w:p w14:paraId="00000175"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Green &amp; red construction paper</w:t>
      </w:r>
    </w:p>
    <w:p w14:paraId="00000176" w14:textId="77777777" w:rsidR="006E0735" w:rsidRDefault="006E073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
    <w:p w14:paraId="00000177" w14:textId="77777777" w:rsidR="006E0735" w:rsidRDefault="0000000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r>
        <w:t>Have the kids make their own green light and red light as a reminder to go and stop when God tells them.</w:t>
      </w:r>
    </w:p>
    <w:sectPr w:rsidR="006E073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D61"/>
    <w:multiLevelType w:val="multilevel"/>
    <w:tmpl w:val="E61095FE"/>
    <w:lvl w:ilvl="0">
      <w:start w:val="1"/>
      <w:numFmt w:val="upperLetter"/>
      <w:lvlText w:val="%1."/>
      <w:lvlJc w:val="left"/>
      <w:pPr>
        <w:ind w:left="1080" w:hanging="10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800" w:hanging="18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2520" w:hanging="25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3240" w:hanging="32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960" w:hanging="39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680" w:hanging="46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400" w:hanging="54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6120" w:hanging="61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840" w:hanging="68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1" w15:restartNumberingAfterBreak="0">
    <w:nsid w:val="2FFB670A"/>
    <w:multiLevelType w:val="multilevel"/>
    <w:tmpl w:val="5B345782"/>
    <w:lvl w:ilvl="0">
      <w:start w:val="1"/>
      <w:numFmt w:val="upperLetter"/>
      <w:lvlText w:val="%1."/>
      <w:lvlJc w:val="left"/>
      <w:pPr>
        <w:ind w:left="1080" w:hanging="10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800" w:hanging="18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2520" w:hanging="25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3240" w:hanging="32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960" w:hanging="39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680" w:hanging="46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400" w:hanging="54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6120" w:hanging="61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840" w:hanging="68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2" w15:restartNumberingAfterBreak="0">
    <w:nsid w:val="43D46474"/>
    <w:multiLevelType w:val="multilevel"/>
    <w:tmpl w:val="145450AC"/>
    <w:lvl w:ilvl="0">
      <w:start w:val="1"/>
      <w:numFmt w:val="upperLetter"/>
      <w:lvlText w:val="%1."/>
      <w:lvlJc w:val="left"/>
      <w:pPr>
        <w:ind w:left="1080" w:hanging="10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800" w:hanging="18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2520" w:hanging="25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3240" w:hanging="32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960" w:hanging="39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680" w:hanging="46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400" w:hanging="54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6120" w:hanging="61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840" w:hanging="68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3" w15:restartNumberingAfterBreak="0">
    <w:nsid w:val="4DF91DC3"/>
    <w:multiLevelType w:val="multilevel"/>
    <w:tmpl w:val="DCF8B832"/>
    <w:lvl w:ilvl="0">
      <w:start w:val="1"/>
      <w:numFmt w:val="upperLetter"/>
      <w:lvlText w:val="%1."/>
      <w:lvlJc w:val="left"/>
      <w:pPr>
        <w:ind w:left="1080" w:hanging="10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800" w:hanging="18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2520" w:hanging="25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3240" w:hanging="32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960" w:hanging="39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680" w:hanging="46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400" w:hanging="54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6120" w:hanging="61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840" w:hanging="68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4" w15:restartNumberingAfterBreak="0">
    <w:nsid w:val="525015F0"/>
    <w:multiLevelType w:val="multilevel"/>
    <w:tmpl w:val="9B9EA688"/>
    <w:lvl w:ilvl="0">
      <w:start w:val="1"/>
      <w:numFmt w:val="decimal"/>
      <w:lvlText w:val="%1."/>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2160" w:hanging="21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2880" w:hanging="28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320" w:hanging="43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040" w:hanging="50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480" w:hanging="64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5" w15:restartNumberingAfterBreak="0">
    <w:nsid w:val="61887019"/>
    <w:multiLevelType w:val="multilevel"/>
    <w:tmpl w:val="618E0974"/>
    <w:lvl w:ilvl="0">
      <w:start w:val="1"/>
      <w:numFmt w:val="upperLetter"/>
      <w:lvlText w:val="%1."/>
      <w:lvlJc w:val="left"/>
      <w:pPr>
        <w:ind w:left="1080" w:hanging="10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800" w:hanging="18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2520" w:hanging="25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3240" w:hanging="32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960" w:hanging="39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680" w:hanging="46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400" w:hanging="54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6120" w:hanging="61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840" w:hanging="68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num w:numId="1" w16cid:durableId="2007589672">
    <w:abstractNumId w:val="1"/>
  </w:num>
  <w:num w:numId="2" w16cid:durableId="1911042829">
    <w:abstractNumId w:val="0"/>
  </w:num>
  <w:num w:numId="3" w16cid:durableId="111368851">
    <w:abstractNumId w:val="3"/>
  </w:num>
  <w:num w:numId="4" w16cid:durableId="1935820999">
    <w:abstractNumId w:val="2"/>
  </w:num>
  <w:num w:numId="5" w16cid:durableId="2019497413">
    <w:abstractNumId w:val="5"/>
  </w:num>
  <w:num w:numId="6" w16cid:durableId="15515031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735"/>
    <w:rsid w:val="003B558C"/>
    <w:rsid w:val="004B45B5"/>
    <w:rsid w:val="006E0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9DADD6"/>
  <w15:docId w15:val="{3DFB3A9D-AFF5-F746-8FE4-9E3F9A67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before="240" w:after="60"/>
      <w:outlineLvl w:val="0"/>
    </w:pPr>
    <w:rPr>
      <w:b/>
      <w:sz w:val="32"/>
      <w:szCs w:val="32"/>
    </w:rPr>
  </w:style>
  <w:style w:type="paragraph" w:styleId="Heading2">
    <w:name w:val="heading 2"/>
    <w:basedOn w:val="Normal"/>
    <w:next w:val="Normal"/>
    <w:uiPriority w:val="9"/>
    <w:semiHidden/>
    <w:unhideWhenUsed/>
    <w:qFormat/>
    <w:pPr>
      <w:keepNext/>
      <w:pBdr>
        <w:top w:val="nil"/>
        <w:left w:val="nil"/>
        <w:bottom w:val="nil"/>
        <w:right w:val="nil"/>
        <w:between w:val="nil"/>
      </w:pBdr>
      <w:spacing w:before="240" w:after="60"/>
      <w:outlineLvl w:val="1"/>
    </w:pPr>
    <w:rPr>
      <w:b/>
      <w:i/>
      <w:sz w:val="28"/>
      <w:szCs w:val="28"/>
    </w:rPr>
  </w:style>
  <w:style w:type="paragraph" w:styleId="Heading3">
    <w:name w:val="heading 3"/>
    <w:basedOn w:val="Normal"/>
    <w:next w:val="Normal"/>
    <w:uiPriority w:val="9"/>
    <w:semiHidden/>
    <w:unhideWhenUsed/>
    <w:qFormat/>
    <w:pPr>
      <w:keepNext/>
      <w:pBdr>
        <w:top w:val="nil"/>
        <w:left w:val="nil"/>
        <w:bottom w:val="nil"/>
        <w:right w:val="nil"/>
        <w:between w:val="nil"/>
      </w:pBdr>
      <w:spacing w:before="240" w:after="60"/>
      <w:outlineLvl w:val="2"/>
    </w:pPr>
    <w:rPr>
      <w:b/>
      <w:sz w:val="26"/>
      <w:szCs w:val="26"/>
    </w:rPr>
  </w:style>
  <w:style w:type="paragraph" w:styleId="Heading4">
    <w:name w:val="heading 4"/>
    <w:basedOn w:val="Normal"/>
    <w:next w:val="Normal"/>
    <w:uiPriority w:val="9"/>
    <w:semiHidden/>
    <w:unhideWhenUsed/>
    <w:qFormat/>
    <w:pPr>
      <w:keepNext/>
      <w:pBdr>
        <w:top w:val="nil"/>
        <w:left w:val="nil"/>
        <w:bottom w:val="nil"/>
        <w:right w:val="nil"/>
        <w:between w:val="nil"/>
      </w:pBdr>
      <w:spacing w:before="240" w:after="60"/>
      <w:outlineLvl w:val="3"/>
    </w:pPr>
    <w:rPr>
      <w:b/>
      <w:sz w:val="28"/>
      <w:szCs w:val="28"/>
    </w:rPr>
  </w:style>
  <w:style w:type="paragraph" w:styleId="Heading5">
    <w:name w:val="heading 5"/>
    <w:basedOn w:val="Normal"/>
    <w:next w:val="Normal"/>
    <w:uiPriority w:val="9"/>
    <w:semiHidden/>
    <w:unhideWhenUsed/>
    <w:qFormat/>
    <w:pPr>
      <w:pBdr>
        <w:top w:val="nil"/>
        <w:left w:val="nil"/>
        <w:bottom w:val="nil"/>
        <w:right w:val="nil"/>
        <w:between w:val="nil"/>
      </w:pBdr>
      <w:spacing w:before="240" w:after="60"/>
      <w:outlineLvl w:val="4"/>
    </w:pPr>
    <w:rPr>
      <w:b/>
      <w:i/>
      <w:sz w:val="26"/>
      <w:szCs w:val="26"/>
    </w:rPr>
  </w:style>
  <w:style w:type="paragraph" w:styleId="Heading6">
    <w:name w:val="heading 6"/>
    <w:basedOn w:val="Normal"/>
    <w:next w:val="Normal"/>
    <w:uiPriority w:val="9"/>
    <w:semiHidden/>
    <w:unhideWhenUsed/>
    <w:qFormat/>
    <w:pPr>
      <w:pBdr>
        <w:top w:val="nil"/>
        <w:left w:val="nil"/>
        <w:bottom w:val="nil"/>
        <w:right w:val="nil"/>
        <w:between w:val="nil"/>
      </w:pBd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240" w:after="60"/>
      <w:jc w:val="center"/>
    </w:pPr>
    <w:rPr>
      <w:b/>
      <w:sz w:val="32"/>
      <w:szCs w:val="32"/>
    </w:rPr>
  </w:style>
  <w:style w:type="paragraph" w:styleId="Subtitle">
    <w:name w:val="Subtitle"/>
    <w:basedOn w:val="Normal"/>
    <w:next w:val="Normal"/>
    <w:uiPriority w:val="11"/>
    <w:qFormat/>
    <w:pPr>
      <w:pBdr>
        <w:top w:val="nil"/>
        <w:left w:val="nil"/>
        <w:bottom w:val="nil"/>
        <w:right w:val="nil"/>
        <w:between w:val="nil"/>
      </w:pBdr>
      <w:spacing w:after="6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1672</Words>
  <Characters>9531</Characters>
  <Application>Microsoft Office Word</Application>
  <DocSecurity>0</DocSecurity>
  <Lines>79</Lines>
  <Paragraphs>22</Paragraphs>
  <ScaleCrop>false</ScaleCrop>
  <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Duncan Wiesemann</cp:lastModifiedBy>
  <cp:revision>2</cp:revision>
  <dcterms:created xsi:type="dcterms:W3CDTF">2024-07-17T19:04:00Z</dcterms:created>
  <dcterms:modified xsi:type="dcterms:W3CDTF">2024-07-17T19:04:00Z</dcterms:modified>
</cp:coreProperties>
</file>